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41" w:rsidRDefault="00133C41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085112" cy="27652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ona31102015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973" cy="27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41" w:rsidRDefault="00133C41">
      <w:r>
        <w:rPr>
          <w:noProof/>
          <w:lang w:eastAsia="it-IT"/>
        </w:rPr>
        <w:drawing>
          <wp:inline distT="0" distB="0" distL="0" distR="0">
            <wp:extent cx="4084955" cy="302366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cona31102015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559" cy="303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41" w:rsidRDefault="00133C41"/>
    <w:p w:rsidR="00133C41" w:rsidRDefault="00133C41">
      <w:bookmarkStart w:id="0" w:name="_GoBack"/>
      <w:r>
        <w:rPr>
          <w:noProof/>
          <w:lang w:eastAsia="it-IT"/>
        </w:rPr>
        <w:drawing>
          <wp:inline distT="0" distB="0" distL="0" distR="0">
            <wp:extent cx="4084955" cy="2451058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ona31102015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899" cy="24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3C41" w:rsidRDefault="00133C41"/>
    <w:sectPr w:rsidR="00133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1"/>
    <w:rsid w:val="00133C41"/>
    <w:rsid w:val="008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2408-C086-424F-B093-1AC7DFF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Biondini</dc:creator>
  <cp:keywords/>
  <dc:description/>
  <cp:lastModifiedBy>Renato Biondini</cp:lastModifiedBy>
  <cp:revision>1</cp:revision>
  <dcterms:created xsi:type="dcterms:W3CDTF">2015-11-01T09:31:00Z</dcterms:created>
  <dcterms:modified xsi:type="dcterms:W3CDTF">2015-11-01T09:34:00Z</dcterms:modified>
</cp:coreProperties>
</file>